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418C" w14:textId="2E154CD6" w:rsidR="00092728" w:rsidRPr="00CE6ADB" w:rsidRDefault="00D97038" w:rsidP="00C973FE">
      <w:pPr>
        <w:jc w:val="center"/>
        <w:rPr>
          <w:rFonts w:ascii="ＭＳ 明朝" w:hAnsi="ＭＳ 明朝" w:cs="ＭＳ Ｐゴシック"/>
          <w:color w:val="333333"/>
          <w:spacing w:val="20"/>
          <w:w w:val="150"/>
          <w:kern w:val="0"/>
          <w:sz w:val="36"/>
          <w:szCs w:val="36"/>
        </w:rPr>
      </w:pPr>
      <w:r>
        <w:rPr>
          <w:rFonts w:ascii="ＭＳ 明朝" w:hAnsi="ＭＳ 明朝" w:cs="ＭＳ Ｐゴシック" w:hint="eastAsia"/>
          <w:color w:val="333333"/>
          <w:spacing w:val="20"/>
          <w:w w:val="150"/>
          <w:kern w:val="0"/>
          <w:sz w:val="36"/>
          <w:szCs w:val="36"/>
        </w:rPr>
        <w:t xml:space="preserve">　</w:t>
      </w:r>
      <w:r w:rsidR="00BC4DE1">
        <w:rPr>
          <w:rFonts w:ascii="ＭＳ 明朝" w:hAnsi="ＭＳ 明朝" w:cs="ＭＳ Ｐゴシック" w:hint="eastAsia"/>
          <w:color w:val="333333"/>
          <w:spacing w:val="20"/>
          <w:w w:val="150"/>
          <w:kern w:val="0"/>
          <w:sz w:val="36"/>
          <w:szCs w:val="36"/>
        </w:rPr>
        <w:t xml:space="preserve">　</w:t>
      </w:r>
      <w:r w:rsidR="00CD4621">
        <w:rPr>
          <w:rFonts w:ascii="ＭＳ 明朝" w:hAnsi="ＭＳ 明朝" w:cs="ＭＳ Ｐゴシック" w:hint="eastAsia"/>
          <w:color w:val="333333"/>
          <w:spacing w:val="20"/>
          <w:w w:val="150"/>
          <w:kern w:val="0"/>
          <w:sz w:val="36"/>
          <w:szCs w:val="36"/>
        </w:rPr>
        <w:t xml:space="preserve">購入　</w:t>
      </w:r>
      <w:r w:rsidR="00092728" w:rsidRPr="00CE6ADB">
        <w:rPr>
          <w:rFonts w:ascii="ＭＳ 明朝" w:hAnsi="ＭＳ 明朝" w:cs="ＭＳ Ｐゴシック" w:hint="eastAsia"/>
          <w:color w:val="333333"/>
          <w:spacing w:val="20"/>
          <w:w w:val="150"/>
          <w:kern w:val="0"/>
          <w:sz w:val="36"/>
          <w:szCs w:val="36"/>
        </w:rPr>
        <w:t>ＦＡＸ注文書</w:t>
      </w:r>
    </w:p>
    <w:p w14:paraId="6323731F" w14:textId="73F2F2A1" w:rsidR="00092728" w:rsidRPr="006B3CD6" w:rsidRDefault="00282080" w:rsidP="00092728">
      <w:pPr>
        <w:spacing w:before="240"/>
        <w:ind w:rightChars="50" w:right="105"/>
        <w:rPr>
          <w:sz w:val="22"/>
          <w:szCs w:val="22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092728" w:rsidRPr="001C7560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ご注文後、３日以内に弊社から電話もしくはＦＡＸにてお支払い金額等の確認の連絡をいたします。</w:t>
      </w:r>
      <w:r w:rsidR="00092728" w:rsidRPr="001C7560">
        <w:rPr>
          <w:rFonts w:hint="eastAsia"/>
          <w:sz w:val="22"/>
          <w:szCs w:val="22"/>
        </w:rPr>
        <w:t>３日たっても連絡がない場合は、通信トラブルの可能性がございます。その際には、</w:t>
      </w:r>
      <w:r w:rsidR="00092728">
        <w:rPr>
          <w:rFonts w:hint="eastAsia"/>
          <w:sz w:val="22"/>
          <w:szCs w:val="22"/>
        </w:rPr>
        <w:t>大変お手数</w:t>
      </w:r>
      <w:r w:rsidR="00092728" w:rsidRPr="001C7560">
        <w:rPr>
          <w:rFonts w:hint="eastAsia"/>
          <w:sz w:val="22"/>
          <w:szCs w:val="22"/>
        </w:rPr>
        <w:t>ですが、再度お問い合わせいただけ</w:t>
      </w:r>
      <w:r w:rsidR="00092728">
        <w:rPr>
          <w:rFonts w:hint="eastAsia"/>
          <w:sz w:val="22"/>
          <w:szCs w:val="22"/>
        </w:rPr>
        <w:t>ますと幸いです。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827"/>
        <w:gridCol w:w="2410"/>
        <w:gridCol w:w="850"/>
        <w:gridCol w:w="1823"/>
      </w:tblGrid>
      <w:tr w:rsidR="000E3EA2" w:rsidRPr="006B3CD6" w14:paraId="7F33D5A8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2044F3E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60D557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CE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油しぼり機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ＳＨ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</w:rPr>
              <w:t>i</w:t>
            </w:r>
            <w:proofErr w:type="spellEnd"/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ＢＯＲＯ</w:t>
            </w:r>
            <w:r>
              <w:rPr>
                <w:rFonts w:ascii="ＭＳ Ｐゴシック" w:eastAsia="ＭＳ Ｐゴシック" w:hAnsi="ＭＳ Ｐゴシック"/>
                <w:sz w:val="24"/>
              </w:rPr>
              <w:t>-Pro</w:t>
            </w:r>
            <w:r w:rsidRPr="00092728">
              <w:rPr>
                <w:rFonts w:ascii="ＭＳ Ｐゴシック" w:eastAsia="ＭＳ Ｐゴシック" w:hAnsi="ＭＳ Ｐゴシック"/>
                <w:sz w:val="32"/>
                <w:szCs w:val="32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E53FF3" w14:textId="3F13B396" w:rsidR="000E3EA2" w:rsidRPr="00BB5C3C" w:rsidRDefault="0056191C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１４９，６００</w:t>
            </w:r>
            <w:bookmarkStart w:id="0" w:name="_GoBack"/>
            <w:bookmarkEnd w:id="0"/>
            <w:r w:rsidR="000E3EA2">
              <w:rPr>
                <w:rFonts w:ascii="ＭＳ Ｐゴシック" w:eastAsia="ＭＳ Ｐゴシック" w:hAnsi="ＭＳ Ｐゴシック" w:hint="eastAsia"/>
                <w:sz w:val="24"/>
              </w:rPr>
              <w:t>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8D322D9" w14:textId="77777777" w:rsidR="000E3EA2" w:rsidRPr="000E3EA2" w:rsidRDefault="000E3EA2" w:rsidP="000E3EA2">
            <w:pPr>
              <w:rPr>
                <w:b/>
                <w:sz w:val="24"/>
              </w:rPr>
            </w:pPr>
            <w:r w:rsidRPr="000E3EA2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6ECA2F1" w14:textId="77777777" w:rsidR="000E3EA2" w:rsidRPr="000E3EA2" w:rsidRDefault="000E3EA2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0E3EA2" w:rsidRPr="006B3CD6" w14:paraId="57A857B1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29893A2" w14:textId="77777777" w:rsidR="000E3EA2" w:rsidRPr="006E621A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trike/>
                <w:sz w:val="24"/>
              </w:rPr>
            </w:pPr>
            <w:r w:rsidRPr="006E621A">
              <w:rPr>
                <w:rFonts w:ascii="ＭＳ Ｐゴシック" w:eastAsia="ＭＳ Ｐゴシック" w:hAnsi="ＭＳ Ｐゴシック" w:hint="eastAsia"/>
                <w:strike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645C3C" w14:textId="77777777" w:rsidR="000E3EA2" w:rsidRPr="006E621A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trike/>
                <w:sz w:val="24"/>
              </w:rPr>
            </w:pPr>
            <w:r w:rsidRPr="006E621A">
              <w:rPr>
                <w:rFonts w:ascii="ＭＳ Ｐゴシック" w:eastAsia="ＭＳ Ｐゴシック" w:hAnsi="ＭＳ Ｐゴシック" w:hint="eastAsia"/>
                <w:strike/>
                <w:sz w:val="18"/>
                <w:szCs w:val="18"/>
              </w:rPr>
              <w:t>油しぼり機</w:t>
            </w:r>
            <w:r w:rsidRPr="006E621A">
              <w:rPr>
                <w:rFonts w:ascii="ＭＳ Ｐゴシック" w:eastAsia="ＭＳ Ｐゴシック" w:hAnsi="ＭＳ Ｐゴシック" w:hint="eastAsia"/>
                <w:strike/>
                <w:sz w:val="24"/>
              </w:rPr>
              <w:t xml:space="preserve">　ＳＨ</w:t>
            </w:r>
            <w:proofErr w:type="spellStart"/>
            <w:r w:rsidRPr="006E621A">
              <w:rPr>
                <w:rFonts w:ascii="ＭＳ Ｐゴシック" w:eastAsia="ＭＳ Ｐゴシック" w:hAnsi="ＭＳ Ｐゴシック" w:hint="eastAsia"/>
                <w:strike/>
                <w:sz w:val="24"/>
              </w:rPr>
              <w:t>i</w:t>
            </w:r>
            <w:proofErr w:type="spellEnd"/>
            <w:r w:rsidRPr="006E621A">
              <w:rPr>
                <w:rFonts w:ascii="ＭＳ Ｐゴシック" w:eastAsia="ＭＳ Ｐゴシック" w:hAnsi="ＭＳ Ｐゴシック" w:hint="eastAsia"/>
                <w:strike/>
                <w:sz w:val="24"/>
              </w:rPr>
              <w:t>ＢＯＲＯ</w:t>
            </w:r>
            <w:r w:rsidRPr="006E621A">
              <w:rPr>
                <w:rFonts w:ascii="ＭＳ Ｐゴシック" w:eastAsia="ＭＳ Ｐゴシック" w:hAnsi="ＭＳ Ｐゴシック"/>
                <w:strike/>
                <w:sz w:val="24"/>
              </w:rPr>
              <w:t>-Pro</w:t>
            </w:r>
            <w:r w:rsidRPr="006E621A">
              <w:rPr>
                <w:rFonts w:ascii="ＭＳ Ｐゴシック" w:eastAsia="ＭＳ Ｐゴシック" w:hAnsi="ＭＳ Ｐゴシック"/>
                <w:strike/>
                <w:sz w:val="32"/>
                <w:szCs w:val="3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332DFC" w14:textId="277CD1E7" w:rsidR="000E3EA2" w:rsidRPr="006E621A" w:rsidRDefault="00D13DE8" w:rsidP="000E3EA2">
            <w:pPr>
              <w:jc w:val="distribute"/>
              <w:rPr>
                <w:rFonts w:ascii="ＭＳ Ｐゴシック" w:eastAsia="ＭＳ Ｐゴシック" w:hAnsi="ＭＳ Ｐゴシック"/>
                <w:strike/>
                <w:sz w:val="24"/>
              </w:rPr>
            </w:pPr>
            <w:r w:rsidRPr="006E621A">
              <w:rPr>
                <w:rFonts w:ascii="ＭＳ Ｐゴシック" w:eastAsia="ＭＳ Ｐゴシック" w:hAnsi="ＭＳ Ｐゴシック" w:hint="eastAsia"/>
                <w:strike/>
                <w:sz w:val="24"/>
              </w:rPr>
              <w:t>９３，２８０</w:t>
            </w:r>
            <w:r w:rsidR="000E3EA2" w:rsidRPr="006E621A">
              <w:rPr>
                <w:rFonts w:ascii="ＭＳ Ｐゴシック" w:eastAsia="ＭＳ Ｐゴシック" w:hAnsi="ＭＳ Ｐゴシック" w:hint="eastAsia"/>
                <w:strike/>
                <w:sz w:val="24"/>
              </w:rPr>
              <w:t>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977F243" w14:textId="77777777" w:rsidR="000E3EA2" w:rsidRPr="006E621A" w:rsidRDefault="000E3EA2" w:rsidP="000E3EA2">
            <w:pPr>
              <w:rPr>
                <w:b/>
                <w:strike/>
                <w:sz w:val="24"/>
              </w:rPr>
            </w:pPr>
            <w:r w:rsidRPr="006E621A">
              <w:rPr>
                <w:rFonts w:hint="eastAsia"/>
                <w:strike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995ECC1" w14:textId="77777777" w:rsidR="000E3EA2" w:rsidRPr="006E621A" w:rsidRDefault="000E3EA2" w:rsidP="000E3EA2">
            <w:pPr>
              <w:ind w:rightChars="218" w:right="458"/>
              <w:jc w:val="right"/>
              <w:rPr>
                <w:strike/>
                <w:sz w:val="32"/>
                <w:szCs w:val="32"/>
              </w:rPr>
            </w:pPr>
            <w:r w:rsidRPr="006E621A">
              <w:rPr>
                <w:rFonts w:hint="eastAsia"/>
                <w:strike/>
                <w:sz w:val="32"/>
                <w:szCs w:val="32"/>
              </w:rPr>
              <w:t>台</w:t>
            </w:r>
          </w:p>
        </w:tc>
      </w:tr>
      <w:tr w:rsidR="000E3EA2" w:rsidRPr="006B3CD6" w14:paraId="44D65532" w14:textId="77777777" w:rsidTr="000E3EA2">
        <w:trPr>
          <w:trHeight w:val="922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0F7E11B" w14:textId="77777777" w:rsidR="000E3EA2" w:rsidRPr="00BB5C3C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83A5A6" w14:textId="77777777" w:rsidR="000E3EA2" w:rsidRPr="00304312" w:rsidRDefault="000E3EA2" w:rsidP="000E3EA2">
            <w:pPr>
              <w:jc w:val="distribute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CE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油しぼり機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ＳＨ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</w:rPr>
              <w:t>i</w:t>
            </w:r>
            <w:proofErr w:type="spellEnd"/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ＢＯＲＯ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-mini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7686CD" w14:textId="30F2DBDD" w:rsidR="000E3EA2" w:rsidRPr="00304312" w:rsidRDefault="00B76FA7" w:rsidP="005D70A5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５７，７５０</w:t>
            </w:r>
            <w:r w:rsidR="000E3EA2">
              <w:rPr>
                <w:rFonts w:ascii="ＭＳ Ｐゴシック" w:eastAsia="ＭＳ Ｐゴシック" w:hAnsi="ＭＳ Ｐゴシック" w:hint="eastAsia"/>
                <w:sz w:val="24"/>
              </w:rPr>
              <w:t>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F1E5AD6" w14:textId="77777777" w:rsidR="000E3EA2" w:rsidRPr="000E3EA2" w:rsidRDefault="000E3EA2" w:rsidP="000E3EA2">
            <w:pPr>
              <w:rPr>
                <w:b/>
                <w:sz w:val="24"/>
              </w:rPr>
            </w:pPr>
            <w:r w:rsidRPr="000E3EA2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A8FAC6C" w14:textId="77777777" w:rsidR="000E3EA2" w:rsidRPr="000E3EA2" w:rsidRDefault="000E3EA2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0E3EA2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FE3CF4" w:rsidRPr="006B3CD6" w14:paraId="4FD4851B" w14:textId="77777777" w:rsidTr="00FE3CF4">
        <w:trPr>
          <w:trHeight w:val="964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FA5E359" w14:textId="48FD819E" w:rsidR="00FE3CF4" w:rsidRPr="00990565" w:rsidRDefault="00FE3CF4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90565">
              <w:rPr>
                <w:rFonts w:ascii="ＭＳ Ｐゴシック" w:eastAsia="ＭＳ Ｐゴシック" w:hAnsi="ＭＳ Ｐゴシック" w:hint="eastAsia"/>
                <w:sz w:val="24"/>
              </w:rPr>
              <w:t>商品名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0F9AE2" w14:textId="0BEB453C" w:rsidR="00FE3CF4" w:rsidRPr="00990565" w:rsidRDefault="0029649F" w:rsidP="000E3E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90565">
              <w:rPr>
                <w:rFonts w:ascii="ＭＳ Ｐゴシック" w:eastAsia="ＭＳ Ｐゴシック" w:hAnsi="ＭＳ Ｐゴシック" w:hint="eastAsia"/>
                <w:sz w:val="24"/>
              </w:rPr>
              <w:t>電動搾油機　シボラス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B5A9DE" w14:textId="56C4A384" w:rsidR="00FE3CF4" w:rsidRPr="00990565" w:rsidRDefault="00B827D8" w:rsidP="0029649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9056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２９５</w:t>
            </w:r>
            <w:r w:rsidR="00D13DE8" w:rsidRPr="0099056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，</w:t>
            </w:r>
            <w:r w:rsidRPr="0099056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９００</w:t>
            </w:r>
            <w:r w:rsidR="0029649F" w:rsidRPr="00990565">
              <w:rPr>
                <w:rFonts w:ascii="ＭＳ Ｐゴシック" w:eastAsia="ＭＳ Ｐゴシック" w:hAnsi="ＭＳ Ｐゴシック" w:hint="eastAsia"/>
                <w:sz w:val="24"/>
              </w:rPr>
              <w:t>円（税込）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B42745B" w14:textId="5E4E90EE" w:rsidR="00FE3CF4" w:rsidRPr="006E621A" w:rsidRDefault="0029649F" w:rsidP="000E3EA2">
            <w:pPr>
              <w:rPr>
                <w:sz w:val="24"/>
              </w:rPr>
            </w:pPr>
            <w:r w:rsidRPr="006E621A">
              <w:rPr>
                <w:rFonts w:hint="eastAsia"/>
                <w:sz w:val="24"/>
              </w:rPr>
              <w:t>数量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F767E36" w14:textId="4C080ADE" w:rsidR="00FE3CF4" w:rsidRPr="006E621A" w:rsidRDefault="00FE3CF4" w:rsidP="000E3EA2">
            <w:pPr>
              <w:ind w:rightChars="218" w:right="458"/>
              <w:jc w:val="right"/>
              <w:rPr>
                <w:sz w:val="32"/>
                <w:szCs w:val="32"/>
              </w:rPr>
            </w:pPr>
            <w:r w:rsidRPr="006E621A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29649F" w:rsidRPr="006B3CD6" w14:paraId="0B6DC32B" w14:textId="77777777" w:rsidTr="000E3EA2">
        <w:trPr>
          <w:trHeight w:val="1000"/>
          <w:jc w:val="center"/>
        </w:trPr>
        <w:tc>
          <w:tcPr>
            <w:tcW w:w="4971" w:type="dxa"/>
            <w:gridSpan w:val="2"/>
            <w:shd w:val="clear" w:color="auto" w:fill="D9D9D9"/>
            <w:vAlign w:val="center"/>
          </w:tcPr>
          <w:p w14:paraId="6D8F2E36" w14:textId="77777777" w:rsidR="0029649F" w:rsidRPr="006B3CD6" w:rsidRDefault="0029649F" w:rsidP="000E3EA2">
            <w:pPr>
              <w:rPr>
                <w:sz w:val="22"/>
                <w:szCs w:val="22"/>
              </w:rPr>
            </w:pPr>
            <w:r w:rsidRPr="006B3CD6">
              <w:rPr>
                <w:rFonts w:hint="eastAsia"/>
                <w:sz w:val="22"/>
                <w:szCs w:val="22"/>
              </w:rPr>
              <w:t>お支払方法</w:t>
            </w:r>
          </w:p>
          <w:p w14:paraId="28ECBFA9" w14:textId="01626A34" w:rsidR="0029649F" w:rsidRPr="006B3CD6" w:rsidRDefault="0029649F" w:rsidP="000E3EA2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※お支払い頂く方法に✔</w:t>
            </w:r>
            <w:r w:rsidRPr="006B3CD6">
              <w:rPr>
                <w:rFonts w:hint="eastAsia"/>
                <w:sz w:val="20"/>
                <w:szCs w:val="22"/>
              </w:rPr>
              <w:t>をつけて下さい。</w:t>
            </w:r>
          </w:p>
        </w:tc>
        <w:tc>
          <w:tcPr>
            <w:tcW w:w="5083" w:type="dxa"/>
            <w:gridSpan w:val="3"/>
            <w:shd w:val="clear" w:color="auto" w:fill="auto"/>
            <w:vAlign w:val="center"/>
          </w:tcPr>
          <w:p w14:paraId="3CCBE26C" w14:textId="77777777" w:rsidR="0029649F" w:rsidRDefault="0029649F" w:rsidP="00F2629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B5C3C">
              <w:rPr>
                <w:rFonts w:ascii="ＭＳ Ｐゴシック" w:eastAsia="ＭＳ Ｐゴシック" w:hAnsi="ＭＳ Ｐゴシック" w:hint="eastAsia"/>
                <w:sz w:val="24"/>
              </w:rPr>
              <w:t>代金引換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□　銀行振込　　□　郵便振替</w:t>
            </w:r>
          </w:p>
          <w:p w14:paraId="1D817B8E" w14:textId="06218453" w:rsidR="0029649F" w:rsidRPr="00436A67" w:rsidRDefault="0029649F" w:rsidP="00436A6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36A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銀行振込、郵便振替はご入金確認後の発送となります</w:t>
            </w:r>
          </w:p>
        </w:tc>
      </w:tr>
    </w:tbl>
    <w:p w14:paraId="0CE4EE2A" w14:textId="77777777" w:rsidR="00092728" w:rsidRDefault="00092728" w:rsidP="00092728"/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617"/>
        <w:gridCol w:w="2617"/>
        <w:gridCol w:w="2617"/>
      </w:tblGrid>
      <w:tr w:rsidR="00092728" w14:paraId="5F77B39F" w14:textId="77777777" w:rsidTr="000E3EA2">
        <w:trPr>
          <w:trHeight w:val="649"/>
        </w:trPr>
        <w:tc>
          <w:tcPr>
            <w:tcW w:w="2290" w:type="dxa"/>
            <w:shd w:val="clear" w:color="auto" w:fill="D9D9D9"/>
            <w:vAlign w:val="center"/>
          </w:tcPr>
          <w:p w14:paraId="459174CF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  <w:p w14:paraId="783B01D6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0AC26A61" w14:textId="77777777" w:rsidR="00092728" w:rsidRDefault="00092728" w:rsidP="000E3EA2"/>
        </w:tc>
      </w:tr>
      <w:tr w:rsidR="00092728" w14:paraId="4436207D" w14:textId="77777777" w:rsidTr="000E3EA2">
        <w:trPr>
          <w:trHeight w:val="993"/>
        </w:trPr>
        <w:tc>
          <w:tcPr>
            <w:tcW w:w="2290" w:type="dxa"/>
            <w:shd w:val="clear" w:color="auto" w:fill="D9D9D9"/>
            <w:vAlign w:val="center"/>
          </w:tcPr>
          <w:p w14:paraId="0E32D74C" w14:textId="77777777" w:rsidR="00092728" w:rsidRPr="00E5278D" w:rsidRDefault="00092728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ご住所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4F7A2DBD" w14:textId="77777777" w:rsidR="00092728" w:rsidRPr="00E5278D" w:rsidRDefault="00092728" w:rsidP="000E3EA2">
            <w:pPr>
              <w:rPr>
                <w:sz w:val="27"/>
              </w:rPr>
            </w:pPr>
            <w:r w:rsidRPr="00E5278D">
              <w:rPr>
                <w:rFonts w:hint="eastAsia"/>
                <w:sz w:val="27"/>
              </w:rPr>
              <w:t>〒</w:t>
            </w:r>
          </w:p>
          <w:p w14:paraId="1D398F2B" w14:textId="77777777" w:rsidR="00092728" w:rsidRPr="00E5278D" w:rsidRDefault="00092728" w:rsidP="000E3EA2">
            <w:pPr>
              <w:rPr>
                <w:sz w:val="27"/>
              </w:rPr>
            </w:pPr>
          </w:p>
        </w:tc>
      </w:tr>
      <w:tr w:rsidR="000E3EA2" w14:paraId="12244F90" w14:textId="77777777" w:rsidTr="000E3EA2">
        <w:trPr>
          <w:trHeight w:val="604"/>
        </w:trPr>
        <w:tc>
          <w:tcPr>
            <w:tcW w:w="2290" w:type="dxa"/>
            <w:shd w:val="clear" w:color="auto" w:fill="D9D9D9"/>
            <w:vAlign w:val="center"/>
          </w:tcPr>
          <w:p w14:paraId="6B893A44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2617" w:type="dxa"/>
            <w:shd w:val="clear" w:color="auto" w:fill="auto"/>
          </w:tcPr>
          <w:p w14:paraId="0A8D4143" w14:textId="77777777" w:rsidR="000E3EA2" w:rsidRDefault="000E3EA2" w:rsidP="000E3EA2"/>
        </w:tc>
        <w:tc>
          <w:tcPr>
            <w:tcW w:w="2617" w:type="dxa"/>
            <w:shd w:val="clear" w:color="auto" w:fill="D9D9D9"/>
            <w:vAlign w:val="center"/>
          </w:tcPr>
          <w:p w14:paraId="680D52DF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2617" w:type="dxa"/>
            <w:shd w:val="clear" w:color="auto" w:fill="auto"/>
          </w:tcPr>
          <w:p w14:paraId="6231234E" w14:textId="77777777" w:rsidR="000E3EA2" w:rsidRDefault="000E3EA2" w:rsidP="000E3EA2"/>
        </w:tc>
      </w:tr>
      <w:tr w:rsidR="000E3EA2" w14:paraId="5120D069" w14:textId="77777777" w:rsidTr="000E3EA2">
        <w:trPr>
          <w:trHeight w:val="620"/>
        </w:trPr>
        <w:tc>
          <w:tcPr>
            <w:tcW w:w="2290" w:type="dxa"/>
            <w:shd w:val="clear" w:color="auto" w:fill="D9D9D9"/>
            <w:vAlign w:val="center"/>
          </w:tcPr>
          <w:p w14:paraId="160D1431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0ECC5D37" w14:textId="77777777" w:rsidR="000E3EA2" w:rsidRDefault="000E3EA2" w:rsidP="000E3EA2"/>
        </w:tc>
      </w:tr>
      <w:tr w:rsidR="000E3EA2" w14:paraId="6E431371" w14:textId="77777777" w:rsidTr="000E3EA2">
        <w:trPr>
          <w:trHeight w:val="819"/>
        </w:trPr>
        <w:tc>
          <w:tcPr>
            <w:tcW w:w="2290" w:type="dxa"/>
            <w:shd w:val="clear" w:color="auto" w:fill="D9D9D9"/>
            <w:vAlign w:val="center"/>
          </w:tcPr>
          <w:p w14:paraId="72E82648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ご意見・ご要望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4F1185B3" w14:textId="77777777" w:rsidR="000E3EA2" w:rsidRDefault="000E3EA2" w:rsidP="000E3EA2"/>
        </w:tc>
      </w:tr>
      <w:tr w:rsidR="000E3EA2" w:rsidRPr="00E5278D" w14:paraId="2BB3E6D7" w14:textId="77777777" w:rsidTr="000E3EA2">
        <w:tc>
          <w:tcPr>
            <w:tcW w:w="10141" w:type="dxa"/>
            <w:gridSpan w:val="4"/>
            <w:shd w:val="clear" w:color="auto" w:fill="D9D9D9"/>
            <w:vAlign w:val="center"/>
          </w:tcPr>
          <w:p w14:paraId="1E4DDA14" w14:textId="77777777" w:rsidR="000E3EA2" w:rsidRPr="00E5278D" w:rsidRDefault="000E3EA2" w:rsidP="000E3EA2">
            <w:pPr>
              <w:jc w:val="center"/>
              <w:rPr>
                <w:sz w:val="23"/>
              </w:rPr>
            </w:pPr>
            <w:r w:rsidRPr="00E5278D">
              <w:rPr>
                <w:rFonts w:hint="eastAsia"/>
                <w:sz w:val="23"/>
              </w:rPr>
              <w:t>上記とお届け先が異なる場合には、下記にもご記入ください。</w:t>
            </w:r>
          </w:p>
        </w:tc>
      </w:tr>
      <w:tr w:rsidR="000E3EA2" w14:paraId="0857E8FE" w14:textId="77777777" w:rsidTr="000E3EA2">
        <w:trPr>
          <w:trHeight w:val="528"/>
        </w:trPr>
        <w:tc>
          <w:tcPr>
            <w:tcW w:w="2290" w:type="dxa"/>
            <w:shd w:val="clear" w:color="auto" w:fill="D9D9D9"/>
            <w:vAlign w:val="center"/>
          </w:tcPr>
          <w:p w14:paraId="2FAB9B13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お届け先名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656900FD" w14:textId="77777777" w:rsidR="000E3EA2" w:rsidRDefault="000E3EA2" w:rsidP="000E3EA2"/>
        </w:tc>
      </w:tr>
      <w:tr w:rsidR="000E3EA2" w14:paraId="4F39C320" w14:textId="77777777" w:rsidTr="000E3EA2">
        <w:trPr>
          <w:trHeight w:val="528"/>
        </w:trPr>
        <w:tc>
          <w:tcPr>
            <w:tcW w:w="2290" w:type="dxa"/>
            <w:shd w:val="clear" w:color="auto" w:fill="D9D9D9"/>
            <w:vAlign w:val="center"/>
          </w:tcPr>
          <w:p w14:paraId="2F920E26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お届け先住所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11359249" w14:textId="77777777" w:rsidR="000E3EA2" w:rsidRDefault="000E3EA2" w:rsidP="000E3EA2">
            <w:r>
              <w:rPr>
                <w:rFonts w:hint="eastAsia"/>
              </w:rPr>
              <w:t>〒</w:t>
            </w:r>
          </w:p>
        </w:tc>
      </w:tr>
      <w:tr w:rsidR="000E3EA2" w14:paraId="717A32D5" w14:textId="77777777" w:rsidTr="000E3EA2">
        <w:trPr>
          <w:trHeight w:val="528"/>
        </w:trPr>
        <w:tc>
          <w:tcPr>
            <w:tcW w:w="2290" w:type="dxa"/>
            <w:shd w:val="clear" w:color="auto" w:fill="D9D9D9"/>
            <w:vAlign w:val="center"/>
          </w:tcPr>
          <w:p w14:paraId="75FF7CD6" w14:textId="77777777" w:rsidR="000E3EA2" w:rsidRPr="00E5278D" w:rsidRDefault="000E3EA2" w:rsidP="000E3EA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278D">
              <w:rPr>
                <w:rFonts w:ascii="ＭＳ Ｐゴシック" w:eastAsia="ＭＳ Ｐゴシック" w:hAnsi="ＭＳ Ｐゴシック" w:hint="eastAsia"/>
                <w:sz w:val="24"/>
              </w:rPr>
              <w:t>お届け先電話番号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65651241" w14:textId="77777777" w:rsidR="000E3EA2" w:rsidRDefault="000E3EA2" w:rsidP="000E3EA2"/>
        </w:tc>
      </w:tr>
    </w:tbl>
    <w:p w14:paraId="777CF1B9" w14:textId="77777777" w:rsidR="00092728" w:rsidRPr="00CE6ADB" w:rsidRDefault="00092728" w:rsidP="00092728">
      <w:pPr>
        <w:spacing w:line="300" w:lineRule="atLeas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E6ADB">
        <w:rPr>
          <w:rFonts w:ascii="ＭＳ Ｐゴシック" w:eastAsia="ＭＳ Ｐゴシック" w:hAnsi="ＭＳ Ｐゴシック" w:hint="eastAsia"/>
          <w:sz w:val="44"/>
          <w:szCs w:val="44"/>
        </w:rPr>
        <w:t>ＦＡＸ番号</w:t>
      </w:r>
      <w:r w:rsidRPr="00CE6ADB">
        <w:rPr>
          <w:rFonts w:ascii="ＭＳ Ｐゴシック" w:eastAsia="ＭＳ Ｐゴシック" w:hAnsi="ＭＳ Ｐゴシック" w:hint="eastAsia"/>
          <w:sz w:val="44"/>
          <w:szCs w:val="44"/>
        </w:rPr>
        <w:tab/>
      </w:r>
      <w:r w:rsidRPr="00CE6ADB">
        <w:rPr>
          <w:rFonts w:ascii="ＭＳ Ｐゴシック" w:eastAsia="ＭＳ Ｐゴシック" w:hAnsi="ＭＳ Ｐゴシック" w:hint="eastAsia"/>
          <w:w w:val="150"/>
          <w:sz w:val="44"/>
          <w:szCs w:val="44"/>
        </w:rPr>
        <w:t>0835-56-1567</w:t>
      </w:r>
    </w:p>
    <w:p w14:paraId="5E61CA22" w14:textId="405D5E00" w:rsidR="00D575D9" w:rsidRPr="007A4E37" w:rsidRDefault="00092728" w:rsidP="007A4E37">
      <w:pPr>
        <w:spacing w:line="300" w:lineRule="atLeas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1C7560">
        <w:rPr>
          <w:rFonts w:ascii="ＭＳ Ｐゴシック" w:eastAsia="ＭＳ Ｐゴシック" w:hAnsi="ＭＳ Ｐゴシック" w:hint="eastAsia"/>
          <w:sz w:val="40"/>
          <w:szCs w:val="44"/>
        </w:rPr>
        <w:t>有限会社　石野製作所</w:t>
      </w:r>
    </w:p>
    <w:sectPr w:rsidR="00D575D9" w:rsidRPr="007A4E37" w:rsidSect="007A4E37">
      <w:pgSz w:w="11906" w:h="16838" w:code="9"/>
      <w:pgMar w:top="284" w:right="1077" w:bottom="244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728"/>
    <w:rsid w:val="00047353"/>
    <w:rsid w:val="00092728"/>
    <w:rsid w:val="000E3EA2"/>
    <w:rsid w:val="001065A7"/>
    <w:rsid w:val="001D6B61"/>
    <w:rsid w:val="00282080"/>
    <w:rsid w:val="0029649F"/>
    <w:rsid w:val="00324835"/>
    <w:rsid w:val="003A33CD"/>
    <w:rsid w:val="00436A67"/>
    <w:rsid w:val="0056191C"/>
    <w:rsid w:val="005D1500"/>
    <w:rsid w:val="005D70A5"/>
    <w:rsid w:val="0069352A"/>
    <w:rsid w:val="006E621A"/>
    <w:rsid w:val="00754FC1"/>
    <w:rsid w:val="007A16FF"/>
    <w:rsid w:val="007A4E37"/>
    <w:rsid w:val="00946BEB"/>
    <w:rsid w:val="00990565"/>
    <w:rsid w:val="00995E66"/>
    <w:rsid w:val="0099667D"/>
    <w:rsid w:val="00A0641B"/>
    <w:rsid w:val="00A572D1"/>
    <w:rsid w:val="00B6228C"/>
    <w:rsid w:val="00B76FA7"/>
    <w:rsid w:val="00B827D8"/>
    <w:rsid w:val="00BA5BAE"/>
    <w:rsid w:val="00BC24FC"/>
    <w:rsid w:val="00BC4DE1"/>
    <w:rsid w:val="00C973FE"/>
    <w:rsid w:val="00CD4621"/>
    <w:rsid w:val="00CE7FFA"/>
    <w:rsid w:val="00D13DE8"/>
    <w:rsid w:val="00D575D9"/>
    <w:rsid w:val="00D97038"/>
    <w:rsid w:val="00DD2914"/>
    <w:rsid w:val="00ED07AC"/>
    <w:rsid w:val="00F26291"/>
    <w:rsid w:val="00F97D7D"/>
    <w:rsid w:val="00FE3CF4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69F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9272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 ryuzo</dc:creator>
  <cp:keywords/>
  <dc:description/>
  <cp:lastModifiedBy/>
  <cp:revision>34</cp:revision>
  <cp:lastPrinted>2023-06-08T08:48:00Z</cp:lastPrinted>
  <dcterms:created xsi:type="dcterms:W3CDTF">2016-05-11T09:01:00Z</dcterms:created>
  <dcterms:modified xsi:type="dcterms:W3CDTF">2024-07-05T01:57:00Z</dcterms:modified>
</cp:coreProperties>
</file>